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B8FA" w14:textId="6A874B01" w:rsidR="6DBFA0D8" w:rsidRDefault="00627326" w:rsidP="00627326">
      <w:pPr>
        <w:rPr>
          <w:sz w:val="40"/>
          <w:szCs w:val="4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E47B83A" wp14:editId="51A1B173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2260302" cy="1571625"/>
            <wp:effectExtent l="0" t="0" r="698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zrezak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7"/>
                    <a:stretch/>
                  </pic:blipFill>
                  <pic:spPr bwMode="auto">
                    <a:xfrm>
                      <a:off x="0" y="0"/>
                      <a:ext cx="2260302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DBFA0D8">
        <w:t xml:space="preserve">                                                 </w:t>
      </w:r>
    </w:p>
    <w:p w14:paraId="263AF715" w14:textId="659546D5" w:rsidR="6DBFA0D8" w:rsidRDefault="6DBFA0D8" w:rsidP="6DBFA0D8">
      <w:pPr>
        <w:rPr>
          <w:sz w:val="40"/>
          <w:szCs w:val="40"/>
        </w:rPr>
      </w:pPr>
    </w:p>
    <w:p w14:paraId="17325288" w14:textId="77777777" w:rsidR="00627326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 xml:space="preserve">                         </w:t>
      </w:r>
      <w:r w:rsidR="00EB5F69">
        <w:rPr>
          <w:sz w:val="28"/>
          <w:szCs w:val="28"/>
        </w:rPr>
        <w:t xml:space="preserve">             </w:t>
      </w:r>
      <w:r w:rsidRPr="6DBFA0D8">
        <w:rPr>
          <w:sz w:val="28"/>
          <w:szCs w:val="28"/>
        </w:rPr>
        <w:t xml:space="preserve"> </w:t>
      </w:r>
    </w:p>
    <w:p w14:paraId="68F28463" w14:textId="77777777" w:rsidR="00627326" w:rsidRDefault="00627326" w:rsidP="6DBFA0D8">
      <w:pPr>
        <w:rPr>
          <w:sz w:val="28"/>
          <w:szCs w:val="28"/>
        </w:rPr>
      </w:pPr>
    </w:p>
    <w:p w14:paraId="7ECCCA90" w14:textId="77777777" w:rsidR="00627326" w:rsidRDefault="00627326" w:rsidP="6DBFA0D8">
      <w:pPr>
        <w:rPr>
          <w:sz w:val="28"/>
          <w:szCs w:val="28"/>
        </w:rPr>
      </w:pPr>
    </w:p>
    <w:p w14:paraId="132544D0" w14:textId="3ACDA8AD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Pristupnica br.   ______</w:t>
      </w:r>
    </w:p>
    <w:p w14:paraId="0CDFD5CE" w14:textId="3BF38BBA" w:rsidR="6DBFA0D8" w:rsidRDefault="6DBFA0D8" w:rsidP="6DBFA0D8">
      <w:pPr>
        <w:rPr>
          <w:sz w:val="28"/>
          <w:szCs w:val="28"/>
        </w:rPr>
      </w:pPr>
    </w:p>
    <w:p w14:paraId="33AAD3AA" w14:textId="5DCDDE82" w:rsidR="00C65630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Ime i prezime</w:t>
      </w:r>
      <w:r w:rsidR="00627326">
        <w:rPr>
          <w:sz w:val="28"/>
          <w:szCs w:val="28"/>
        </w:rPr>
        <w:t>*</w:t>
      </w:r>
    </w:p>
    <w:p w14:paraId="12596CC4" w14:textId="5EEC8B5A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 xml:space="preserve"> _____________________________________________________</w:t>
      </w:r>
    </w:p>
    <w:p w14:paraId="358ACEBF" w14:textId="3DDDFBAA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Datum rođenja</w:t>
      </w:r>
      <w:r w:rsidR="00627326">
        <w:rPr>
          <w:sz w:val="28"/>
          <w:szCs w:val="28"/>
        </w:rPr>
        <w:t>*</w:t>
      </w:r>
    </w:p>
    <w:p w14:paraId="3684C5B0" w14:textId="02D1DB69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_____________________________________________________</w:t>
      </w:r>
    </w:p>
    <w:p w14:paraId="12A500C6" w14:textId="080C8BD1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 xml:space="preserve">OIB </w:t>
      </w:r>
      <w:r w:rsidR="00627326">
        <w:rPr>
          <w:sz w:val="28"/>
          <w:szCs w:val="28"/>
        </w:rPr>
        <w:t>*</w:t>
      </w:r>
      <w:r w:rsidRPr="6DBFA0D8">
        <w:rPr>
          <w:sz w:val="28"/>
          <w:szCs w:val="28"/>
        </w:rPr>
        <w:t xml:space="preserve">   _________________________</w:t>
      </w:r>
    </w:p>
    <w:p w14:paraId="360C2180" w14:textId="645C8958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Adresa</w:t>
      </w:r>
      <w:r w:rsidR="00627326">
        <w:rPr>
          <w:sz w:val="28"/>
          <w:szCs w:val="28"/>
        </w:rPr>
        <w:t>*</w:t>
      </w:r>
    </w:p>
    <w:p w14:paraId="50D39C32" w14:textId="4481783D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_____________________________________________________</w:t>
      </w:r>
    </w:p>
    <w:p w14:paraId="04637921" w14:textId="61FDF6FE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Zanimanje</w:t>
      </w:r>
      <w:r w:rsidR="00627326">
        <w:rPr>
          <w:sz w:val="28"/>
          <w:szCs w:val="28"/>
        </w:rPr>
        <w:t>*</w:t>
      </w:r>
      <w:r w:rsidRPr="6DBFA0D8">
        <w:rPr>
          <w:sz w:val="28"/>
          <w:szCs w:val="28"/>
        </w:rPr>
        <w:t xml:space="preserve"> ________________________________</w:t>
      </w:r>
    </w:p>
    <w:p w14:paraId="112BE55A" w14:textId="31851E6A" w:rsidR="6DBFA0D8" w:rsidRDefault="00627326" w:rsidP="6DBFA0D8">
      <w:pPr>
        <w:rPr>
          <w:sz w:val="28"/>
          <w:szCs w:val="28"/>
        </w:rPr>
      </w:pPr>
      <w:r>
        <w:rPr>
          <w:sz w:val="28"/>
          <w:szCs w:val="28"/>
        </w:rPr>
        <w:t>Mobitel/ telefon*</w:t>
      </w:r>
      <w:r w:rsidR="6DBFA0D8" w:rsidRPr="6DBFA0D8">
        <w:rPr>
          <w:sz w:val="28"/>
          <w:szCs w:val="28"/>
        </w:rPr>
        <w:t xml:space="preserve">  __________________________________</w:t>
      </w:r>
    </w:p>
    <w:p w14:paraId="76B963B5" w14:textId="5AEC8C77" w:rsidR="6DBFA0D8" w:rsidRDefault="6DBFA0D8" w:rsidP="6DBFA0D8">
      <w:pPr>
        <w:rPr>
          <w:sz w:val="28"/>
          <w:szCs w:val="28"/>
        </w:rPr>
      </w:pPr>
      <w:r w:rsidRPr="6DBFA0D8">
        <w:rPr>
          <w:sz w:val="28"/>
          <w:szCs w:val="28"/>
        </w:rPr>
        <w:t>E-mail</w:t>
      </w:r>
      <w:r w:rsidR="00627326">
        <w:rPr>
          <w:sz w:val="28"/>
          <w:szCs w:val="28"/>
        </w:rPr>
        <w:t>*</w:t>
      </w:r>
      <w:r w:rsidRPr="6DBFA0D8">
        <w:rPr>
          <w:sz w:val="28"/>
          <w:szCs w:val="28"/>
        </w:rPr>
        <w:t xml:space="preserve">   _______________________________________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26"/>
      </w:tblGrid>
      <w:tr w:rsidR="00627326" w:rsidRPr="006F20E7" w14:paraId="6C2EAA3C" w14:textId="77777777" w:rsidTr="00980E74">
        <w:trPr>
          <w:trHeight w:val="567"/>
          <w:jc w:val="center"/>
        </w:trPr>
        <w:tc>
          <w:tcPr>
            <w:tcW w:w="9026" w:type="dxa"/>
            <w:vAlign w:val="center"/>
          </w:tcPr>
          <w:p w14:paraId="59D05860" w14:textId="77777777" w:rsidR="00627326" w:rsidRPr="006F20E7" w:rsidRDefault="00627326" w:rsidP="00EC47C6">
            <w:pPr>
              <w:pStyle w:val="Header"/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14E2D9EE" w14:textId="77777777" w:rsidR="00980E74" w:rsidRDefault="00980E74" w:rsidP="00EC47C6">
            <w:pPr>
              <w:pStyle w:val="Header"/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000019F0" w14:textId="52AEBF04" w:rsidR="00627326" w:rsidRPr="00980E74" w:rsidRDefault="00627326" w:rsidP="00980E74">
            <w:pPr>
              <w:pStyle w:val="Header"/>
              <w:ind w:left="-247" w:firstLine="142"/>
              <w:rPr>
                <w:rFonts w:ascii="Calibri" w:hAnsi="Calibri" w:cs="Calibri"/>
                <w:sz w:val="28"/>
                <w:szCs w:val="28"/>
              </w:rPr>
            </w:pPr>
            <w:r w:rsidRPr="00980E74">
              <w:rPr>
                <w:rFonts w:ascii="Calibri" w:hAnsi="Calibri" w:cs="Calibri"/>
                <w:sz w:val="28"/>
                <w:szCs w:val="28"/>
              </w:rPr>
              <w:t xml:space="preserve">Želim primati obavijesti od Udruge:*                    da                       ne   </w:t>
            </w:r>
          </w:p>
          <w:p w14:paraId="1EEFAF8E" w14:textId="77777777" w:rsidR="00627326" w:rsidRPr="006F20E7" w:rsidRDefault="00627326" w:rsidP="00EC47C6">
            <w:pPr>
              <w:pStyle w:val="Header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627326" w:rsidRPr="006F20E7" w14:paraId="6CB056AD" w14:textId="77777777" w:rsidTr="00980E74">
        <w:trPr>
          <w:trHeight w:val="80"/>
          <w:jc w:val="center"/>
        </w:trPr>
        <w:tc>
          <w:tcPr>
            <w:tcW w:w="9026" w:type="dxa"/>
            <w:vAlign w:val="center"/>
          </w:tcPr>
          <w:p w14:paraId="5545AAA5" w14:textId="77777777" w:rsidR="00627326" w:rsidRPr="006F20E7" w:rsidRDefault="00627326" w:rsidP="00EC47C6">
            <w:pPr>
              <w:pStyle w:val="Header"/>
              <w:rPr>
                <w:rFonts w:ascii="Calibri" w:hAnsi="Calibri" w:cs="Calibri"/>
                <w:bCs/>
                <w:iCs/>
                <w:sz w:val="26"/>
                <w:szCs w:val="26"/>
              </w:rPr>
            </w:pPr>
          </w:p>
        </w:tc>
      </w:tr>
    </w:tbl>
    <w:p w14:paraId="6A964B91" w14:textId="385C2573" w:rsidR="6DBFA0D8" w:rsidRPr="00980E74" w:rsidRDefault="00627326" w:rsidP="6DBFA0D8">
      <w:pPr>
        <w:rPr>
          <w:b/>
          <w:sz w:val="28"/>
          <w:szCs w:val="28"/>
        </w:rPr>
      </w:pPr>
      <w:r w:rsidRPr="00980E74">
        <w:rPr>
          <w:b/>
          <w:sz w:val="28"/>
          <w:szCs w:val="28"/>
        </w:rPr>
        <w:t>Napomena</w:t>
      </w:r>
    </w:p>
    <w:p w14:paraId="730DFC18" w14:textId="77777777" w:rsidR="00627326" w:rsidRDefault="00627326" w:rsidP="00BC7BB7">
      <w:pPr>
        <w:pStyle w:val="Header"/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Pristupnica je valjana bez vlastoručnog potpisa.</w:t>
      </w:r>
    </w:p>
    <w:p w14:paraId="54C3B545" w14:textId="4FE93310" w:rsidR="00627326" w:rsidRPr="00980E74" w:rsidRDefault="00627326" w:rsidP="00BC7BB7">
      <w:pPr>
        <w:pStyle w:val="Header"/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6F20E7">
        <w:rPr>
          <w:rFonts w:ascii="Calibri" w:hAnsi="Calibri" w:cs="Calibri"/>
          <w:bCs/>
          <w:iCs/>
          <w:sz w:val="22"/>
          <w:szCs w:val="22"/>
        </w:rPr>
        <w:t>Polja označena zvjezdicom su obavezna.</w:t>
      </w:r>
    </w:p>
    <w:p w14:paraId="73569521" w14:textId="62861A6B" w:rsidR="6DBFA0D8" w:rsidRDefault="6DBFA0D8" w:rsidP="00BC7BB7">
      <w:pPr>
        <w:jc w:val="both"/>
        <w:rPr>
          <w:sz w:val="28"/>
          <w:szCs w:val="28"/>
        </w:rPr>
      </w:pPr>
      <w:r w:rsidRPr="6DBFA0D8">
        <w:rPr>
          <w:sz w:val="24"/>
          <w:szCs w:val="24"/>
        </w:rPr>
        <w:t xml:space="preserve">Podaci iz ovog obrasca se koriste isključivo u svrhu evidentiranja članstva u udruzi, a </w:t>
      </w:r>
      <w:r w:rsidR="00BC7BB7">
        <w:rPr>
          <w:sz w:val="24"/>
          <w:szCs w:val="24"/>
        </w:rPr>
        <w:t>e-</w:t>
      </w:r>
      <w:r w:rsidRPr="6DBFA0D8">
        <w:rPr>
          <w:sz w:val="24"/>
          <w:szCs w:val="24"/>
        </w:rPr>
        <w:t>mail adresa za informiranje članova o radu udruge. Članstvo traje godinu dana, a počinje danom uplate članarine.</w:t>
      </w:r>
    </w:p>
    <w:p w14:paraId="0677CCAB" w14:textId="24826C82" w:rsidR="6DBFA0D8" w:rsidRDefault="6DBFA0D8" w:rsidP="6DBFA0D8">
      <w:pPr>
        <w:rPr>
          <w:sz w:val="24"/>
          <w:szCs w:val="24"/>
        </w:rPr>
      </w:pPr>
    </w:p>
    <w:p w14:paraId="2CF85534" w14:textId="7173794A" w:rsidR="00BC7BB7" w:rsidRPr="00BC7BB7" w:rsidRDefault="00627326" w:rsidP="00BC7BB7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326">
        <w:rPr>
          <w:rFonts w:asciiTheme="minorHAnsi" w:hAnsiTheme="minorHAnsi" w:cstheme="minorHAnsi"/>
          <w:sz w:val="22"/>
          <w:szCs w:val="22"/>
        </w:rPr>
        <w:lastRenderedPageBreak/>
        <w:t>Ispunjavanjem i predajom ove Pristupnice dajem dobrovoljnu privolu udruzi  HRVATSKI NACIONALNI LIMFEDEM OKVIR - LIMFA I JA    </w:t>
      </w:r>
      <w:r w:rsidR="00BC7BB7" w:rsidRPr="00BC7BB7">
        <w:rPr>
          <w:rFonts w:asciiTheme="minorHAnsi" w:hAnsiTheme="minorHAnsi" w:cstheme="minorHAnsi"/>
          <w:sz w:val="22"/>
          <w:szCs w:val="22"/>
        </w:rPr>
        <w:t>za prikupljanj</w:t>
      </w:r>
      <w:r w:rsidR="00341701">
        <w:rPr>
          <w:rFonts w:asciiTheme="minorHAnsi" w:hAnsiTheme="minorHAnsi" w:cstheme="minorHAnsi"/>
          <w:sz w:val="22"/>
          <w:szCs w:val="22"/>
        </w:rPr>
        <w:t>e</w:t>
      </w:r>
      <w:r w:rsidR="00BC7BB7" w:rsidRPr="00BC7BB7">
        <w:rPr>
          <w:rFonts w:asciiTheme="minorHAnsi" w:hAnsiTheme="minorHAnsi" w:cstheme="minorHAnsi"/>
          <w:sz w:val="22"/>
          <w:szCs w:val="22"/>
        </w:rPr>
        <w:t xml:space="preserve"> i obradu mojih osobnih podatka navedenih u Pristupnici, u svrhu poslovanja Udruge, sukladno Zakonu o udrugama, Općoj uredbi o zaštiti osobnih podataka i drugim pozitivnim zakonskim propisima koje je Udruga dužna provoditi te navedenom Izjavom udruge  HRVATSKI NACIONALNI LIMFEDEM OKVIR - LIMFA I JA   o prikupljanju i obradi osobnih podataka članova Udruge. </w:t>
      </w:r>
    </w:p>
    <w:p w14:paraId="0997FA93" w14:textId="77777777" w:rsidR="00BC7BB7" w:rsidRPr="00BC7BB7" w:rsidRDefault="00BC7BB7" w:rsidP="00BC7BB7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BB7">
        <w:rPr>
          <w:rFonts w:asciiTheme="minorHAnsi" w:hAnsiTheme="minorHAnsi" w:cstheme="minorHAnsi"/>
          <w:sz w:val="22"/>
          <w:szCs w:val="22"/>
        </w:rPr>
        <w:t>Također dajem privolu da se moje ime, prezime i fotografije objavljuju sve dok sam član Udruge: u objavama o provedenim aktivnostima na kojima sam sudjelovao/la i to: u tiskanim i digitalnim izdanjima Udruge, u priopćenjima za javnost, na mrežnim stranicama Udruge i na stranicama kojima Udruga upravlja na društvenim mrežama. </w:t>
      </w:r>
    </w:p>
    <w:p w14:paraId="4C0980AE" w14:textId="580D197F" w:rsidR="00627326" w:rsidRDefault="00627326" w:rsidP="00BC7BB7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326">
        <w:rPr>
          <w:rFonts w:asciiTheme="minorHAnsi" w:hAnsiTheme="minorHAnsi" w:cstheme="minorHAnsi"/>
          <w:sz w:val="22"/>
          <w:szCs w:val="22"/>
        </w:rPr>
        <w:t>Potvrđujem da sam upoznat/a kako u bilo koje vrijeme navedene privole mogu povući dijelom ili u cijelosti dostavom pisane izjave na poštansku ili e-mail adresu Udruge.</w:t>
      </w:r>
    </w:p>
    <w:p w14:paraId="7428B008" w14:textId="77777777" w:rsidR="00980E74" w:rsidRPr="00980E74" w:rsidRDefault="00980E74" w:rsidP="00980E7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E74">
        <w:rPr>
          <w:rFonts w:asciiTheme="minorHAnsi" w:hAnsiTheme="minorHAnsi" w:cstheme="minorHAnsi"/>
          <w:sz w:val="22"/>
          <w:szCs w:val="22"/>
        </w:rPr>
        <w:t>Godišnja članarina koja teče od dana uplate iznosi za: </w:t>
      </w:r>
    </w:p>
    <w:p w14:paraId="57F62AFA" w14:textId="301B4E13" w:rsidR="00980E74" w:rsidRPr="00980E74" w:rsidRDefault="00980E74" w:rsidP="00980E7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E74">
        <w:rPr>
          <w:rFonts w:asciiTheme="minorHAnsi" w:hAnsiTheme="minorHAnsi" w:cstheme="minorHAnsi"/>
          <w:sz w:val="22"/>
          <w:szCs w:val="22"/>
        </w:rPr>
        <w:t xml:space="preserve">1. fizičke osobe 10 eura (75,34 </w:t>
      </w:r>
      <w:r w:rsidR="00BC7BB7">
        <w:rPr>
          <w:rFonts w:asciiTheme="minorHAnsi" w:hAnsiTheme="minorHAnsi" w:cstheme="minorHAnsi"/>
          <w:sz w:val="22"/>
          <w:szCs w:val="22"/>
        </w:rPr>
        <w:t>HRK</w:t>
      </w:r>
      <w:r w:rsidRPr="00980E74">
        <w:rPr>
          <w:rFonts w:asciiTheme="minorHAnsi" w:hAnsiTheme="minorHAnsi" w:cstheme="minorHAnsi"/>
          <w:sz w:val="22"/>
          <w:szCs w:val="22"/>
        </w:rPr>
        <w:t>), </w:t>
      </w:r>
    </w:p>
    <w:p w14:paraId="19DB8D44" w14:textId="69B5B2B6" w:rsidR="00980E74" w:rsidRPr="00980E74" w:rsidRDefault="00980E74" w:rsidP="00980E7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E74">
        <w:rPr>
          <w:rFonts w:asciiTheme="minorHAnsi" w:hAnsiTheme="minorHAnsi" w:cstheme="minorHAnsi"/>
          <w:sz w:val="22"/>
          <w:szCs w:val="22"/>
        </w:rPr>
        <w:t xml:space="preserve">2. Udruge 50 eura (376,72 </w:t>
      </w:r>
      <w:r w:rsidR="00BC7BB7">
        <w:rPr>
          <w:rFonts w:asciiTheme="minorHAnsi" w:hAnsiTheme="minorHAnsi" w:cstheme="minorHAnsi"/>
          <w:sz w:val="22"/>
          <w:szCs w:val="22"/>
        </w:rPr>
        <w:t>HRK</w:t>
      </w:r>
      <w:r w:rsidRPr="00980E74">
        <w:rPr>
          <w:rFonts w:asciiTheme="minorHAnsi" w:hAnsiTheme="minorHAnsi" w:cstheme="minorHAnsi"/>
          <w:sz w:val="22"/>
          <w:szCs w:val="22"/>
        </w:rPr>
        <w:t>), </w:t>
      </w:r>
    </w:p>
    <w:p w14:paraId="16C73861" w14:textId="64AABFDE" w:rsidR="00980E74" w:rsidRPr="00980E74" w:rsidRDefault="00980E74" w:rsidP="00980E7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E74">
        <w:rPr>
          <w:rFonts w:asciiTheme="minorHAnsi" w:hAnsiTheme="minorHAnsi" w:cstheme="minorHAnsi"/>
          <w:sz w:val="22"/>
          <w:szCs w:val="22"/>
        </w:rPr>
        <w:t>3. pravne osobe 250 eura (1</w:t>
      </w:r>
      <w:r w:rsidR="00BC7BB7">
        <w:rPr>
          <w:rFonts w:asciiTheme="minorHAnsi" w:hAnsiTheme="minorHAnsi" w:cstheme="minorHAnsi"/>
          <w:sz w:val="22"/>
          <w:szCs w:val="22"/>
        </w:rPr>
        <w:t>.</w:t>
      </w:r>
      <w:r w:rsidRPr="00980E74">
        <w:rPr>
          <w:rFonts w:asciiTheme="minorHAnsi" w:hAnsiTheme="minorHAnsi" w:cstheme="minorHAnsi"/>
          <w:sz w:val="22"/>
          <w:szCs w:val="22"/>
        </w:rPr>
        <w:t xml:space="preserve">883,62 </w:t>
      </w:r>
      <w:r w:rsidR="00BC7BB7">
        <w:rPr>
          <w:rFonts w:asciiTheme="minorHAnsi" w:hAnsiTheme="minorHAnsi" w:cstheme="minorHAnsi"/>
          <w:sz w:val="22"/>
          <w:szCs w:val="22"/>
        </w:rPr>
        <w:t>HRK</w:t>
      </w:r>
      <w:r w:rsidRPr="00980E74">
        <w:rPr>
          <w:rFonts w:asciiTheme="minorHAnsi" w:hAnsiTheme="minorHAnsi" w:cstheme="minorHAnsi"/>
          <w:sz w:val="22"/>
          <w:szCs w:val="22"/>
        </w:rPr>
        <w:t>).</w:t>
      </w:r>
    </w:p>
    <w:p w14:paraId="73CAB06F" w14:textId="17C0F67F" w:rsidR="00980E74" w:rsidRDefault="00980E74" w:rsidP="00980E7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0E74">
        <w:rPr>
          <w:rFonts w:asciiTheme="minorHAnsi" w:hAnsiTheme="minorHAnsi" w:cstheme="minorHAnsi"/>
          <w:sz w:val="22"/>
          <w:szCs w:val="22"/>
        </w:rPr>
        <w:t>Članarine se uplaćuje na račun Udruge u OTP banci: </w:t>
      </w:r>
    </w:p>
    <w:p w14:paraId="60BD3569" w14:textId="5DF87612" w:rsidR="00814C79" w:rsidRPr="00814C79" w:rsidRDefault="00814C79" w:rsidP="00980E74">
      <w:pPr>
        <w:pStyle w:val="NormalWeb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14C79">
        <w:rPr>
          <w:rFonts w:asciiTheme="minorHAnsi" w:hAnsiTheme="minorHAnsi" w:cstheme="minorHAnsi"/>
          <w:b/>
          <w:sz w:val="22"/>
          <w:szCs w:val="22"/>
        </w:rPr>
        <w:t>IBAN HR7124070001100665147</w:t>
      </w:r>
    </w:p>
    <w:p w14:paraId="5A80F0B5" w14:textId="1F9F34D6" w:rsidR="00980E74" w:rsidRDefault="00980E74" w:rsidP="00627326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78"/>
        <w:gridCol w:w="3948"/>
      </w:tblGrid>
      <w:tr w:rsidR="00980E74" w:rsidRPr="006F20E7" w14:paraId="1C3F9D25" w14:textId="77777777" w:rsidTr="00EC47C6">
        <w:trPr>
          <w:trHeight w:val="567"/>
          <w:jc w:val="center"/>
        </w:trPr>
        <w:tc>
          <w:tcPr>
            <w:tcW w:w="5211" w:type="dxa"/>
            <w:vAlign w:val="center"/>
          </w:tcPr>
          <w:p w14:paraId="492B78D1" w14:textId="77777777" w:rsidR="00980E74" w:rsidRPr="00980E74" w:rsidRDefault="00980E74" w:rsidP="00EC47C6">
            <w:pPr>
              <w:pStyle w:val="Head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80E74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Datum pristupanja </w:t>
            </w:r>
            <w:r w:rsidRPr="00980E74">
              <w:rPr>
                <w:rFonts w:ascii="Calibri" w:hAnsi="Calibri" w:cs="Calibri"/>
                <w:iCs/>
                <w:sz w:val="22"/>
                <w:szCs w:val="22"/>
              </w:rPr>
              <w:t>(popunjava Udruga):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23C6C9FC" w14:textId="77777777" w:rsidR="00980E74" w:rsidRPr="006F20E7" w:rsidRDefault="00980E74" w:rsidP="00EC47C6">
            <w:pPr>
              <w:pStyle w:val="Header"/>
              <w:rPr>
                <w:rFonts w:ascii="Calibri" w:hAnsi="Calibri" w:cs="Calibri"/>
                <w:bCs/>
                <w:iCs/>
              </w:rPr>
            </w:pPr>
          </w:p>
        </w:tc>
      </w:tr>
      <w:tr w:rsidR="00980E74" w:rsidRPr="006F20E7" w14:paraId="4082D2D8" w14:textId="77777777" w:rsidTr="00EC47C6">
        <w:trPr>
          <w:trHeight w:val="567"/>
          <w:jc w:val="center"/>
        </w:trPr>
        <w:tc>
          <w:tcPr>
            <w:tcW w:w="5211" w:type="dxa"/>
            <w:vAlign w:val="center"/>
          </w:tcPr>
          <w:p w14:paraId="4F7C4AB0" w14:textId="77777777" w:rsidR="00980E74" w:rsidRPr="00980E74" w:rsidRDefault="00980E74" w:rsidP="00EC47C6">
            <w:pPr>
              <w:pStyle w:val="Head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4A2F41" w14:textId="77777777" w:rsidR="00980E74" w:rsidRPr="00980E74" w:rsidRDefault="00980E74" w:rsidP="00EC47C6">
            <w:pPr>
              <w:pStyle w:val="Head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80E74">
              <w:rPr>
                <w:rFonts w:ascii="Calibri" w:hAnsi="Calibri" w:cs="Calibri"/>
                <w:b/>
                <w:sz w:val="22"/>
                <w:szCs w:val="22"/>
              </w:rPr>
              <w:t xml:space="preserve">Datum isteka članstva </w:t>
            </w:r>
            <w:r w:rsidRPr="00980E74">
              <w:rPr>
                <w:rFonts w:ascii="Calibri" w:hAnsi="Calibri" w:cs="Calibri"/>
                <w:iCs/>
                <w:sz w:val="22"/>
                <w:szCs w:val="22"/>
              </w:rPr>
              <w:t>(popunjava Udruga):</w:t>
            </w:r>
            <w:r w:rsidRPr="00980E74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3D157" w14:textId="77777777" w:rsidR="00980E74" w:rsidRPr="006F20E7" w:rsidRDefault="00980E74" w:rsidP="00EC47C6">
            <w:pPr>
              <w:pStyle w:val="Header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39BAAA7E" w14:textId="77777777" w:rsidR="00980E74" w:rsidRPr="00627326" w:rsidRDefault="00980E74" w:rsidP="00627326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CBF6F5C" w14:textId="77777777" w:rsidR="00627326" w:rsidRDefault="00627326" w:rsidP="00627326">
      <w:pPr>
        <w:rPr>
          <w:sz w:val="24"/>
          <w:szCs w:val="24"/>
        </w:rPr>
      </w:pPr>
    </w:p>
    <w:p w14:paraId="66AE0332" w14:textId="77777777" w:rsidR="00627326" w:rsidRDefault="00627326" w:rsidP="00627326">
      <w:pPr>
        <w:rPr>
          <w:sz w:val="28"/>
          <w:szCs w:val="28"/>
        </w:rPr>
      </w:pPr>
    </w:p>
    <w:p w14:paraId="51D99095" w14:textId="78F9DB11" w:rsidR="6DBFA0D8" w:rsidRDefault="6DBFA0D8" w:rsidP="6DBFA0D8">
      <w:pPr>
        <w:rPr>
          <w:sz w:val="28"/>
          <w:szCs w:val="28"/>
        </w:rPr>
      </w:pPr>
    </w:p>
    <w:sectPr w:rsidR="6DBFA0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672D3"/>
    <w:rsid w:val="00341701"/>
    <w:rsid w:val="00402C41"/>
    <w:rsid w:val="00484841"/>
    <w:rsid w:val="00627326"/>
    <w:rsid w:val="00814C79"/>
    <w:rsid w:val="00980E74"/>
    <w:rsid w:val="0099207C"/>
    <w:rsid w:val="00BC7BB7"/>
    <w:rsid w:val="00C65630"/>
    <w:rsid w:val="00EB5F69"/>
    <w:rsid w:val="098672D3"/>
    <w:rsid w:val="6DBFA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72D3"/>
  <w15:chartTrackingRefBased/>
  <w15:docId w15:val="{113EDC4B-D47B-4BD6-8B40-B395056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6273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62732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Mateljak</dc:creator>
  <cp:keywords/>
  <dc:description/>
  <cp:lastModifiedBy>Jadranka Vrsalović</cp:lastModifiedBy>
  <cp:revision>5</cp:revision>
  <dcterms:created xsi:type="dcterms:W3CDTF">2023-11-27T18:25:00Z</dcterms:created>
  <dcterms:modified xsi:type="dcterms:W3CDTF">2023-11-29T18:22:00Z</dcterms:modified>
</cp:coreProperties>
</file>